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CEE50" w14:textId="3C555753" w:rsidR="00773B9E" w:rsidRPr="00F348BB" w:rsidRDefault="00773B9E" w:rsidP="00773B9E">
      <w:pPr>
        <w:spacing w:line="360" w:lineRule="auto"/>
        <w:rPr>
          <w:rFonts w:ascii="宋体" w:eastAsia="宋体" w:hAnsi="宋体"/>
          <w:sz w:val="24"/>
          <w:szCs w:val="24"/>
        </w:rPr>
      </w:pPr>
      <w:r w:rsidRPr="00F348BB">
        <w:rPr>
          <w:rFonts w:ascii="宋体" w:eastAsia="宋体" w:hAnsi="宋体" w:hint="eastAsia"/>
          <w:sz w:val="24"/>
          <w:szCs w:val="24"/>
        </w:rPr>
        <w:t> </w:t>
      </w:r>
      <w:bookmarkStart w:id="0" w:name="_GoBack"/>
      <w:bookmarkEnd w:id="0"/>
    </w:p>
    <w:p w14:paraId="689F6600" w14:textId="77777777" w:rsidR="00773B9E" w:rsidRPr="00F348BB" w:rsidRDefault="00773B9E" w:rsidP="00773B9E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F348BB">
        <w:rPr>
          <w:rFonts w:ascii="宋体" w:eastAsia="宋体" w:hAnsi="宋体" w:hint="eastAsia"/>
          <w:b/>
          <w:sz w:val="24"/>
          <w:szCs w:val="24"/>
        </w:rPr>
        <w:t>推荐人员名单</w:t>
      </w:r>
    </w:p>
    <w:tbl>
      <w:tblPr>
        <w:tblW w:w="784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993"/>
        <w:gridCol w:w="601"/>
        <w:gridCol w:w="1200"/>
        <w:gridCol w:w="1317"/>
        <w:gridCol w:w="1458"/>
        <w:gridCol w:w="1715"/>
      </w:tblGrid>
      <w:tr w:rsidR="00773B9E" w:rsidRPr="00F348BB" w14:paraId="5021D9A3" w14:textId="77777777" w:rsidTr="00F3398E">
        <w:trPr>
          <w:trHeight w:val="763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9006A" w14:textId="77777777" w:rsidR="00773B9E" w:rsidRPr="00F348BB" w:rsidRDefault="00773B9E" w:rsidP="00F3398E">
            <w:pPr>
              <w:widowControl/>
              <w:spacing w:before="100" w:after="10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48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1CA5C" w14:textId="77777777" w:rsidR="00773B9E" w:rsidRPr="00F348BB" w:rsidRDefault="00773B9E" w:rsidP="00F3398E">
            <w:pPr>
              <w:widowControl/>
              <w:spacing w:before="100" w:after="10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48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CFBD2" w14:textId="77777777" w:rsidR="00773B9E" w:rsidRPr="00F348BB" w:rsidRDefault="00773B9E" w:rsidP="00F3398E">
            <w:pPr>
              <w:widowControl/>
              <w:spacing w:before="100" w:after="10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48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7D4F" w14:textId="77777777" w:rsidR="00773B9E" w:rsidRPr="00F348BB" w:rsidRDefault="00773B9E" w:rsidP="00F3398E">
            <w:pPr>
              <w:widowControl/>
              <w:spacing w:before="100" w:after="10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48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学习单位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50741" w14:textId="77777777" w:rsidR="00773B9E" w:rsidRPr="00F348BB" w:rsidRDefault="00773B9E" w:rsidP="00F3398E">
            <w:pPr>
              <w:widowControl/>
              <w:spacing w:before="100" w:after="10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48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所在年级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4345B" w14:textId="77777777" w:rsidR="00773B9E" w:rsidRPr="00F348BB" w:rsidRDefault="00773B9E" w:rsidP="00F3398E">
            <w:pPr>
              <w:widowControl/>
              <w:spacing w:before="100" w:after="10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48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学习成绩（两</w:t>
            </w:r>
            <w:r w:rsidRPr="00F348B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学年</w:t>
            </w:r>
            <w:r w:rsidRPr="00F348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98F0E" w14:textId="77777777" w:rsidR="00773B9E" w:rsidRPr="00F348BB" w:rsidRDefault="00773B9E" w:rsidP="00F3398E">
            <w:pPr>
              <w:widowControl/>
              <w:spacing w:before="100" w:after="100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48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综合成绩</w:t>
            </w:r>
            <w:r w:rsidRPr="00F348B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</w:r>
            <w:r w:rsidRPr="00F348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</w:t>
            </w:r>
            <w:r w:rsidRPr="00F348B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排名</w:t>
            </w:r>
          </w:p>
        </w:tc>
      </w:tr>
      <w:tr w:rsidR="00773B9E" w:rsidRPr="00F348BB" w14:paraId="743E1FA1" w14:textId="77777777" w:rsidTr="00F3398E">
        <w:trPr>
          <w:trHeight w:val="39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71BFB" w14:textId="77777777" w:rsidR="00773B9E" w:rsidRPr="00F348BB" w:rsidRDefault="00773B9E" w:rsidP="00F3398E">
            <w:pPr>
              <w:widowControl/>
              <w:spacing w:before="100" w:after="100"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348B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936E3" w14:textId="77777777" w:rsidR="00773B9E" w:rsidRPr="00F348BB" w:rsidRDefault="00773B9E" w:rsidP="00F3398E">
            <w:pPr>
              <w:widowControl/>
              <w:spacing w:before="100" w:after="100"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348B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尹敬钧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B7FF9" w14:textId="77777777" w:rsidR="00773B9E" w:rsidRPr="00F348BB" w:rsidRDefault="00773B9E" w:rsidP="00F3398E">
            <w:pPr>
              <w:widowControl/>
              <w:spacing w:before="100" w:after="100"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348B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967AB" w14:textId="77777777" w:rsidR="00773B9E" w:rsidRPr="00F348BB" w:rsidRDefault="00773B9E" w:rsidP="00F3398E">
            <w:pPr>
              <w:widowControl/>
              <w:spacing w:before="100" w:after="100"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348B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英语学院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00C3" w14:textId="77777777" w:rsidR="00773B9E" w:rsidRPr="00F348BB" w:rsidRDefault="00773B9E" w:rsidP="00F3398E">
            <w:pPr>
              <w:widowControl/>
              <w:spacing w:before="100" w:after="100"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348B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2016级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F310" w14:textId="77777777" w:rsidR="00773B9E" w:rsidRPr="00F348BB" w:rsidRDefault="00773B9E" w:rsidP="00F3398E">
            <w:pPr>
              <w:widowControl/>
              <w:spacing w:before="100" w:after="100"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348B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88.45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16576" w14:textId="77777777" w:rsidR="00773B9E" w:rsidRPr="00F348BB" w:rsidRDefault="00773B9E" w:rsidP="00F3398E">
            <w:pPr>
              <w:widowControl/>
              <w:spacing w:before="100" w:after="100"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348B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10/301</w:t>
            </w:r>
          </w:p>
        </w:tc>
      </w:tr>
    </w:tbl>
    <w:p w14:paraId="7337E4B2" w14:textId="77777777" w:rsidR="00980ED0" w:rsidRDefault="00980ED0"/>
    <w:sectPr w:rsidR="0098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C0FE6" w14:textId="77777777" w:rsidR="00D73DF5" w:rsidRDefault="00D73DF5" w:rsidP="00773B9E">
      <w:r>
        <w:separator/>
      </w:r>
    </w:p>
  </w:endnote>
  <w:endnote w:type="continuationSeparator" w:id="0">
    <w:p w14:paraId="1B6CE1E6" w14:textId="77777777" w:rsidR="00D73DF5" w:rsidRDefault="00D73DF5" w:rsidP="007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6089B" w14:textId="77777777" w:rsidR="00D73DF5" w:rsidRDefault="00D73DF5" w:rsidP="00773B9E">
      <w:r>
        <w:separator/>
      </w:r>
    </w:p>
  </w:footnote>
  <w:footnote w:type="continuationSeparator" w:id="0">
    <w:p w14:paraId="195ABD85" w14:textId="77777777" w:rsidR="00D73DF5" w:rsidRDefault="00D73DF5" w:rsidP="00773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55"/>
    <w:rsid w:val="001519A9"/>
    <w:rsid w:val="004C3255"/>
    <w:rsid w:val="00773B9E"/>
    <w:rsid w:val="00980ED0"/>
    <w:rsid w:val="00D73DF5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05EE6"/>
  <w15:chartTrackingRefBased/>
  <w15:docId w15:val="{DF1978E5-7775-4218-A5CA-BB22A1EF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3B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3B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一帆</dc:creator>
  <cp:keywords/>
  <dc:description/>
  <cp:lastModifiedBy>徐 一帆</cp:lastModifiedBy>
  <cp:revision>2</cp:revision>
  <dcterms:created xsi:type="dcterms:W3CDTF">2018-09-26T15:20:00Z</dcterms:created>
  <dcterms:modified xsi:type="dcterms:W3CDTF">2018-09-26T15:20:00Z</dcterms:modified>
</cp:coreProperties>
</file>